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96" w:rsidRPr="009B325D" w:rsidRDefault="00C02A96" w:rsidP="00C02A96">
      <w:pPr>
        <w:pageBreakBefore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YOUTH</w:t>
      </w:r>
      <w:r w:rsidRPr="009B325D">
        <w:rPr>
          <w:rFonts w:ascii="Arial" w:hAnsi="Arial" w:cs="Arial"/>
          <w:b/>
          <w:sz w:val="22"/>
          <w:szCs w:val="22"/>
        </w:rPr>
        <w:t xml:space="preserve"> I</w:t>
      </w:r>
      <w:r w:rsidR="00EC43F1">
        <w:rPr>
          <w:rFonts w:ascii="Arial" w:hAnsi="Arial" w:cs="Arial"/>
          <w:b/>
          <w:sz w:val="22"/>
          <w:szCs w:val="22"/>
        </w:rPr>
        <w:t>N</w:t>
      </w:r>
      <w:r w:rsidRPr="009B325D">
        <w:rPr>
          <w:rFonts w:ascii="Arial" w:hAnsi="Arial" w:cs="Arial"/>
          <w:b/>
          <w:sz w:val="22"/>
          <w:szCs w:val="22"/>
        </w:rPr>
        <w:t>VENTORY-4</w:t>
      </w:r>
    </w:p>
    <w:p w:rsidR="00C02A96" w:rsidRPr="009B325D" w:rsidRDefault="00DE6C99" w:rsidP="00C02A96">
      <w:pPr>
        <w:jc w:val="center"/>
        <w:rPr>
          <w:rFonts w:ascii="Arial" w:hAnsi="Arial" w:cs="Arial"/>
          <w:b/>
          <w:sz w:val="22"/>
          <w:szCs w:val="22"/>
        </w:rPr>
      </w:pPr>
      <w:r w:rsidRPr="00DE6C99">
        <w:rPr>
          <w:rFonts w:ascii="Book Antiqua" w:hAnsi="Book Antiqua"/>
          <w:noProof/>
          <w:sz w:val="22"/>
          <w:szCs w:val="22"/>
        </w:rPr>
        <w:pict>
          <v:line id="_x0000_s1027" style="position:absolute;left:0;text-align:left;z-index:251661312" from="-9pt,10.7pt" to="549pt,10.7pt" strokeweight="2.25pt"/>
        </w:pict>
      </w:r>
    </w:p>
    <w:p w:rsidR="00C02A96" w:rsidRPr="009B325D" w:rsidRDefault="00C02A96" w:rsidP="00C02A9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3564"/>
        <w:gridCol w:w="3564"/>
        <w:gridCol w:w="3888"/>
      </w:tblGrid>
      <w:tr w:rsidR="00C02A96" w:rsidRPr="00D32B93" w:rsidTr="00F4502B">
        <w:tc>
          <w:tcPr>
            <w:tcW w:w="7128" w:type="dxa"/>
            <w:gridSpan w:val="2"/>
          </w:tcPr>
          <w:p w:rsidR="00C02A96" w:rsidRPr="00EC43F1" w:rsidRDefault="00C02A96" w:rsidP="00F4502B">
            <w:pPr>
              <w:rPr>
                <w:rFonts w:ascii="Arial" w:hAnsi="Arial" w:cs="Arial"/>
                <w:sz w:val="20"/>
              </w:rPr>
            </w:pPr>
            <w:r w:rsidRPr="00EC43F1">
              <w:rPr>
                <w:rFonts w:ascii="Arial" w:hAnsi="Arial" w:cs="Arial"/>
                <w:sz w:val="20"/>
                <w:szCs w:val="22"/>
              </w:rPr>
              <w:t>YOUR NAME</w:t>
            </w:r>
          </w:p>
        </w:tc>
        <w:tc>
          <w:tcPr>
            <w:tcW w:w="3888" w:type="dxa"/>
          </w:tcPr>
          <w:p w:rsidR="00C02A96" w:rsidRPr="00EC43F1" w:rsidRDefault="00C02A96" w:rsidP="00F4502B">
            <w:pPr>
              <w:rPr>
                <w:rFonts w:ascii="Arial" w:hAnsi="Arial" w:cs="Arial"/>
                <w:sz w:val="20"/>
              </w:rPr>
            </w:pPr>
            <w:r w:rsidRPr="00EC43F1">
              <w:rPr>
                <w:rFonts w:ascii="Arial" w:hAnsi="Arial" w:cs="Arial"/>
                <w:sz w:val="20"/>
                <w:szCs w:val="22"/>
              </w:rPr>
              <w:t>DATE OF BIRTH</w:t>
            </w:r>
          </w:p>
        </w:tc>
      </w:tr>
      <w:tr w:rsidR="00C02A96" w:rsidRPr="00D32B93" w:rsidTr="00F4502B">
        <w:tc>
          <w:tcPr>
            <w:tcW w:w="3564" w:type="dxa"/>
          </w:tcPr>
          <w:p w:rsidR="00C02A96" w:rsidRPr="00EC43F1" w:rsidRDefault="00C02A96" w:rsidP="00F4502B">
            <w:pPr>
              <w:rPr>
                <w:rFonts w:ascii="Arial" w:hAnsi="Arial" w:cs="Arial"/>
                <w:sz w:val="20"/>
              </w:rPr>
            </w:pPr>
            <w:r w:rsidRPr="00EC43F1">
              <w:rPr>
                <w:rFonts w:ascii="Arial" w:hAnsi="Arial" w:cs="Arial"/>
                <w:sz w:val="20"/>
                <w:szCs w:val="22"/>
              </w:rPr>
              <w:t>AGE</w:t>
            </w:r>
          </w:p>
        </w:tc>
        <w:tc>
          <w:tcPr>
            <w:tcW w:w="3564" w:type="dxa"/>
          </w:tcPr>
          <w:p w:rsidR="00C02A96" w:rsidRPr="00EC43F1" w:rsidRDefault="00C02A96" w:rsidP="00F4502B">
            <w:pPr>
              <w:jc w:val="center"/>
              <w:rPr>
                <w:rFonts w:ascii="Arial" w:hAnsi="Arial" w:cs="Arial"/>
                <w:sz w:val="20"/>
              </w:rPr>
            </w:pPr>
            <w:r w:rsidRPr="00EC43F1">
              <w:rPr>
                <w:rFonts w:ascii="Arial" w:hAnsi="Arial" w:cs="Arial"/>
                <w:sz w:val="20"/>
                <w:szCs w:val="22"/>
              </w:rPr>
              <w:t>MALE</w:t>
            </w:r>
            <w:r w:rsidRPr="00EC43F1">
              <w:rPr>
                <w:rFonts w:ascii="Arial" w:hAnsi="Arial" w:cs="Arial"/>
                <w:sz w:val="20"/>
                <w:szCs w:val="22"/>
              </w:rPr>
              <w:tab/>
            </w:r>
            <w:r w:rsidRPr="00EC43F1">
              <w:rPr>
                <w:rFonts w:ascii="Arial" w:hAnsi="Arial" w:cs="Arial"/>
                <w:sz w:val="20"/>
                <w:szCs w:val="22"/>
              </w:rPr>
              <w:tab/>
              <w:t>FEMALE</w:t>
            </w:r>
          </w:p>
        </w:tc>
        <w:tc>
          <w:tcPr>
            <w:tcW w:w="3888" w:type="dxa"/>
          </w:tcPr>
          <w:p w:rsidR="00C02A96" w:rsidRPr="00EC43F1" w:rsidRDefault="00C02A96" w:rsidP="00F4502B">
            <w:pPr>
              <w:rPr>
                <w:rFonts w:ascii="Arial" w:hAnsi="Arial" w:cs="Arial"/>
                <w:sz w:val="20"/>
              </w:rPr>
            </w:pPr>
            <w:r w:rsidRPr="00EC43F1">
              <w:rPr>
                <w:rFonts w:ascii="Arial" w:hAnsi="Arial" w:cs="Arial"/>
                <w:sz w:val="20"/>
                <w:szCs w:val="22"/>
              </w:rPr>
              <w:t>TODAY’S DATE</w:t>
            </w:r>
          </w:p>
        </w:tc>
      </w:tr>
    </w:tbl>
    <w:p w:rsidR="00C02A96" w:rsidRPr="009B325D" w:rsidRDefault="00C02A96" w:rsidP="00C02A96">
      <w:pPr>
        <w:jc w:val="center"/>
        <w:rPr>
          <w:rFonts w:ascii="Arial" w:hAnsi="Arial" w:cs="Arial"/>
          <w:sz w:val="22"/>
          <w:szCs w:val="22"/>
        </w:rPr>
      </w:pPr>
    </w:p>
    <w:p w:rsidR="00C02A96" w:rsidRPr="00EC43F1" w:rsidRDefault="00C02A96" w:rsidP="00C02A96">
      <w:pPr>
        <w:rPr>
          <w:rFonts w:ascii="Arial" w:hAnsi="Arial" w:cs="Arial"/>
          <w:sz w:val="16"/>
          <w:szCs w:val="18"/>
        </w:rPr>
      </w:pPr>
      <w:r w:rsidRPr="00EC43F1">
        <w:rPr>
          <w:rFonts w:ascii="Arial" w:hAnsi="Arial" w:cs="Arial"/>
          <w:b/>
          <w:sz w:val="20"/>
          <w:szCs w:val="22"/>
        </w:rPr>
        <w:t>DIRECTIONS:</w:t>
      </w:r>
      <w:r w:rsidRPr="00EC43F1">
        <w:rPr>
          <w:rFonts w:ascii="Arial" w:hAnsi="Arial" w:cs="Arial"/>
          <w:sz w:val="20"/>
          <w:szCs w:val="22"/>
        </w:rPr>
        <w:t xml:space="preserve">  </w:t>
      </w:r>
      <w:r w:rsidRPr="00EC43F1">
        <w:rPr>
          <w:rFonts w:ascii="Arial" w:hAnsi="Arial" w:cs="Arial"/>
          <w:sz w:val="16"/>
          <w:szCs w:val="18"/>
        </w:rPr>
        <w:t>THIS FORM IS SHOULD BE COMPLETED BY A TEENAGER UNDERGOING ADD/ADHD EVALUATION.  CHECK WHICH RATING BEST DESCRIBES YOUR OVERALL BEHAVIOR.  ANSWER EACH QUESTION TO THE BEST OF YOUR ABILITY.</w:t>
      </w:r>
    </w:p>
    <w:p w:rsidR="00C02A96" w:rsidRPr="009B325D" w:rsidRDefault="00C02A96" w:rsidP="00C02A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062"/>
        <w:gridCol w:w="1098"/>
        <w:gridCol w:w="1026"/>
        <w:gridCol w:w="1062"/>
      </w:tblGrid>
      <w:tr w:rsidR="00C02A96" w:rsidRPr="00D32B93" w:rsidTr="00F4502B">
        <w:tc>
          <w:tcPr>
            <w:tcW w:w="6768" w:type="dxa"/>
            <w:vAlign w:val="center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GROUP A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NEVER</w:t>
            </w:r>
          </w:p>
        </w:tc>
        <w:tc>
          <w:tcPr>
            <w:tcW w:w="1098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SOME</w:t>
            </w:r>
          </w:p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026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OFTEN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VERY OFTEN</w:t>
            </w: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1.    I MAKE CARELESS MISTAKES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2.    I HAVE TROUBLE PAYING ATTENTION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3.    I HAVE TROUBLE FOLLOWING DIRECTIONS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4.    I START THINGS BUT DO NOT FINISH THEM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5.    I HAVE TROUBLE GETTING ORGANIZED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9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26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6.    I TRY TO AVOID DOING THINGS THAT REQUIRE A LOT OF CONCENTRATION LIKE SCHOOLWORK AND HOMEWORK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9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26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7.    I LOSE THINGS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9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26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8.    I AM EASILY DISTRACTED BY OTHER THINGS GOING ON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9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26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9.    I AM FORGETFUL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9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26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10.  I AM FIDGETY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9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26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11.  I HAVE TROUBLE SITTING STILL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9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26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12.  I FEEL RESTLESS AND JITTERY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9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26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13.  I HAVE TROUBLE DOING THINGS QUIETLY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9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26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14.  I AM A PERSON WHO IS “ON THE GO”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9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26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15.  PEOPLE SAY I TALK TOO MUCH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9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26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16.  I BLURT OUT THE ANSWERS TO QUESTIONS BEFORE I HEAR THE ENTIRE QUESTION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9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26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17.  I GET FRUSTRATED WHEN I HAVE TO WAIT MY TURN TO DO THINGS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9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26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18.  I INTERRUPT OTHERS OR BUTT INTO OTHER PEOPLE’S BUSINESS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9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26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</w:tbl>
    <w:p w:rsidR="00C02A96" w:rsidRDefault="00C02A96" w:rsidP="00C02A96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062"/>
        <w:gridCol w:w="1062"/>
        <w:gridCol w:w="1062"/>
        <w:gridCol w:w="1062"/>
      </w:tblGrid>
      <w:tr w:rsidR="00C02A96" w:rsidRPr="00D32B93" w:rsidTr="00F4502B">
        <w:tc>
          <w:tcPr>
            <w:tcW w:w="6768" w:type="dxa"/>
            <w:vAlign w:val="center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GROUP B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NEVER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SOME</w:t>
            </w:r>
          </w:p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OFTEN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VERY OFTEN</w:t>
            </w: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19.  I SKIP SCHOOL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20.  I STAY OUT AT NIGHT WHEN I AM NOT SUPPOSED TO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21.  I LIE TO GET MY OWN WAY AND TO GET OUT OF DOING THINGS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22.  I THREATEN TO HURT PEOPLE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23.  I START PHYSICAL FIGHTS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24.  I RUN AWAY FROM HOME OVERNIGHT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25.  I TAKE THINGS WHEN OTHER PEOPLE ARE NOT LOOKING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26.  I DESTROY OTHER PEOPLE’S PROPERTY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27.  I SET FIRES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28.  I FORCE PEOPLE TO GIVE ME THEIR MONEY OR THINGS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29.  I BREAK INTO HOUSES, BUILDINGS, OR CARS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30.  I USE A WEAPON WHEN I FIGHT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31.  I TRY TO HURT ANIMALS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32.  I TRY TO PHYSICALLY HURT PEOPLE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33.  I FORCE PEOPE INTO SEXUAL ACTIVITY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</w:tbl>
    <w:p w:rsidR="00C02A96" w:rsidRDefault="00C02A96" w:rsidP="00C02A96">
      <w:pPr>
        <w:rPr>
          <w:rFonts w:ascii="Book Antiqua" w:hAnsi="Book Antiqua"/>
          <w:sz w:val="22"/>
          <w:szCs w:val="22"/>
        </w:rPr>
      </w:pPr>
    </w:p>
    <w:p w:rsidR="00911F9D" w:rsidRDefault="00911F9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062"/>
        <w:gridCol w:w="1062"/>
        <w:gridCol w:w="1062"/>
        <w:gridCol w:w="1062"/>
      </w:tblGrid>
      <w:tr w:rsidR="00C02A96" w:rsidRPr="00D32B93" w:rsidTr="00F4502B">
        <w:tc>
          <w:tcPr>
            <w:tcW w:w="6768" w:type="dxa"/>
            <w:vAlign w:val="center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lastRenderedPageBreak/>
              <w:t>GROUP C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NEVER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SOME</w:t>
            </w:r>
          </w:p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OFTEN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VERY OFTEN</w:t>
            </w: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34.  I LOSE MY TEMPER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35.  I ARGUE WITH ADULTS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36.  I DON’T DO WHAT ADULTS TELL ME TO DO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37.  I TRY TO DO THINGS TO ANNOY PEOPLE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38.  I BLAME OTHERS FOR MY OWN MISTAKES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39.  OTHER PEOPLE ANNOY ME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40.  I GET ANGRY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41.  WHNE I GET ANGRY, I TAKE IT OUT ON OTHERS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</w:tbl>
    <w:p w:rsidR="00C02A96" w:rsidRDefault="00C02A96" w:rsidP="00C02A96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062"/>
        <w:gridCol w:w="1062"/>
        <w:gridCol w:w="1062"/>
        <w:gridCol w:w="1062"/>
      </w:tblGrid>
      <w:tr w:rsidR="00C02A96" w:rsidRPr="00D32B93" w:rsidTr="00F4502B">
        <w:tc>
          <w:tcPr>
            <w:tcW w:w="6768" w:type="dxa"/>
            <w:vAlign w:val="center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GROUP D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NEVER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SOME</w:t>
            </w:r>
          </w:p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OFTEN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VERY OFTEN</w:t>
            </w: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42.  I WORRY A LOT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43.  I HAVE TROUBLE GETTING MYSELF TO STOP WORRYING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44.  I FEEL NERVOUS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45.  I FEEL GROUCHY OR CRANKY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46.  I GET REAL TENSE AND CAN’T RELAX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47.  I HAVE TROUBLE FALLING ASLEEP OR STAYING ASLEEP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</w:tbl>
    <w:p w:rsidR="00C02A96" w:rsidRDefault="00C02A96" w:rsidP="00C02A96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062"/>
        <w:gridCol w:w="1062"/>
        <w:gridCol w:w="1062"/>
        <w:gridCol w:w="1062"/>
      </w:tblGrid>
      <w:tr w:rsidR="00C02A96" w:rsidRPr="00D32B93" w:rsidTr="00F4502B">
        <w:tc>
          <w:tcPr>
            <w:tcW w:w="6768" w:type="dxa"/>
            <w:vAlign w:val="center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GROUP E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NEVER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SOME</w:t>
            </w:r>
          </w:p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OFTEN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VERY OFTEN</w:t>
            </w: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48.  I AM VERY AFRAID OF CERTAIN THINGS LIKE ANIMALS, HEIGHTS, STORMS, GOING PLACES, ALONE, OR BEING “TRAPPED”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49.  THERE ARE TIMES WHEN MY HEART POUNDS A LOT AND I FEEL DIZZY AND SHAKY AND HAVE DIFFICULTY BREATHING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50.  I HAVE REALLY UPSETTING THOUGHTS AND I CANNOT GET THEM OUT OF MY MIND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51.  I HAVE HABITS THAT I JUST HAVE TO DO OVER AND OVER AGAIN LIKE WASHING MY HANDS, CHECKING TO SEE IS LOCKS ARE LOCKED, OR REPEATING THINGS A SET NUMBER OF TIMES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52.  REALLY UPSETTING THINGS HAVE HAPPENED TO ME AND THEY STILL BOTHER ME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53.  I HAVE REALLY BAD MEMORIES OR DREAMS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54.  I HAVE HABITS THAT I CANNOT CONTROL LIKE EYE BLINKING, NOSE TWITCHING, SHOULD SHRUGGING, LIP LICKING, OR HEAD JERKING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55.  I MAKE SOUNDS THAT I CANNOT CONTROL LIKE COUGHING, THROAT CLEARING, SNIFFLING, OR GRUNTING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56.  I GET ACHES AND PAINS FOR NO REASON LIKE HEADACHES OR UPSET STOMACH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57.  I WORRY A LOT ABOUT MY HEALTH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58.  I GET REAL NERVOUS IN SOCIAL SITUATIONS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59.  I AM REALLY SHY WHEN I AM AROUND OTHER KIDS MY AGE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</w:tbl>
    <w:p w:rsidR="00C02A96" w:rsidRDefault="00C02A96" w:rsidP="00C02A96">
      <w:pPr>
        <w:rPr>
          <w:rFonts w:ascii="Book Antiqua" w:hAnsi="Book Antiqua"/>
          <w:sz w:val="22"/>
          <w:szCs w:val="22"/>
        </w:rPr>
      </w:pPr>
    </w:p>
    <w:p w:rsidR="00C02A96" w:rsidRDefault="00C02A96" w:rsidP="00C02A96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062"/>
        <w:gridCol w:w="1062"/>
        <w:gridCol w:w="1062"/>
        <w:gridCol w:w="1062"/>
      </w:tblGrid>
      <w:tr w:rsidR="00C02A96" w:rsidRPr="00D32B93" w:rsidTr="00F4502B">
        <w:tc>
          <w:tcPr>
            <w:tcW w:w="6768" w:type="dxa"/>
            <w:vAlign w:val="center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GROUP G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NEVER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SOME</w:t>
            </w:r>
          </w:p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OFTEN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VERY OFTEN</w:t>
            </w: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60.  I GET VERY UPSET WHEN I HAVE TO LEAVE HOME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61.  I WORK THAT MY PARENTS WILL BE HURT OR LEAVE HOME AND NOT COME BACK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62.  I TRY TO AVOID GOING TO SCHOOL IN ORDER TO STAY HOME WITH MY PARENT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63.  I WORRY ABOUT BEING LEFT AT HOME ALONE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64.  I HAVE NIGHTMARES ABOUT BEING LEFT ALONE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</w:tbl>
    <w:p w:rsidR="00C02A96" w:rsidRDefault="00C02A96" w:rsidP="00C02A96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062"/>
        <w:gridCol w:w="1062"/>
        <w:gridCol w:w="1062"/>
        <w:gridCol w:w="1062"/>
      </w:tblGrid>
      <w:tr w:rsidR="00C02A96" w:rsidRPr="00D32B93" w:rsidTr="00F4502B">
        <w:tc>
          <w:tcPr>
            <w:tcW w:w="6768" w:type="dxa"/>
            <w:vAlign w:val="center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lastRenderedPageBreak/>
              <w:t>GROUP H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NEVER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SOME</w:t>
            </w:r>
          </w:p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OFTEN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VERY OFTEN</w:t>
            </w: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65.  I PREFER TO BE ALONE RATHER THATN WITH MY FAMILY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66.  I PREFER TO BE ALONE RATHER THAT WITH FRIENDS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</w:tbl>
    <w:p w:rsidR="00C02A96" w:rsidRDefault="00C02A96" w:rsidP="00C02A96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062"/>
        <w:gridCol w:w="1062"/>
        <w:gridCol w:w="1062"/>
        <w:gridCol w:w="1062"/>
      </w:tblGrid>
      <w:tr w:rsidR="00C02A96" w:rsidRPr="00D32B93" w:rsidTr="00F4502B">
        <w:tc>
          <w:tcPr>
            <w:tcW w:w="6768" w:type="dxa"/>
            <w:vAlign w:val="center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GROUP I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NEVER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SOME</w:t>
            </w:r>
          </w:p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OFTEN</w:t>
            </w:r>
          </w:p>
        </w:tc>
        <w:tc>
          <w:tcPr>
            <w:tcW w:w="1062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VERY OFTEN</w:t>
            </w: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67.  I THINK THAT PEOPLE ARE TRYING TO GET ME OR HURT ME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68.  I HEAR VOICES TALKING TO ME OR TELLING ME TO DO THINGS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69.  MY IDEAS RUN TOGETHER AND I CANNOT THINK CLEARLY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70.  I GET REALLY ANGRY AND LOSE CONTROL OF MYSELF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71.  I LAUGH OR CRY AT THE WRONG TIMES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72.  I DON’T FEEL LIKE DOING THINGS OR TALKING TO PEOPLE</w:t>
            </w: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62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</w:tbl>
    <w:p w:rsidR="00C02A96" w:rsidRDefault="00C02A96" w:rsidP="00C02A96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080"/>
        <w:gridCol w:w="1080"/>
        <w:gridCol w:w="1080"/>
        <w:gridCol w:w="1008"/>
      </w:tblGrid>
      <w:tr w:rsidR="00C02A96" w:rsidRPr="00D32B93" w:rsidTr="00F4502B">
        <w:tc>
          <w:tcPr>
            <w:tcW w:w="6768" w:type="dxa"/>
            <w:vAlign w:val="center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GROUP K</w:t>
            </w:r>
          </w:p>
        </w:tc>
        <w:tc>
          <w:tcPr>
            <w:tcW w:w="1080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NEVER</w:t>
            </w:r>
          </w:p>
        </w:tc>
        <w:tc>
          <w:tcPr>
            <w:tcW w:w="1080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SOME</w:t>
            </w:r>
          </w:p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080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OFTEN</w:t>
            </w:r>
          </w:p>
        </w:tc>
        <w:tc>
          <w:tcPr>
            <w:tcW w:w="1008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VERY OFTEN</w:t>
            </w: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73.  I FEEL UNHAPPY OR SAD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74.  I DON’T FEEL LIKE DOING ANYTHING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75.  I THINK ABOUT DEATH OR SUICIDE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76.  I DON’T LIKE MYSELF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77.  I FEEL TIRED,  LIKE I DON’T HAVE ANY ENERGY TO DO THINGS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78.  I FEEL BAD THAT I CAN’T DO THINGS AS WELL AS OTHER PEOPLE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79.  I FEEL THAT THINGS NEVER WORK OUT RIGHT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80.  I EAT A LOT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81.  I SLEEP A LOT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82.  MY FEELINGS GET HURT VERY EASILY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 xml:space="preserve">83.  MY SCHOOL GRADES HAVE REALLY GONE DOWN HILL </w:t>
            </w:r>
          </w:p>
        </w:tc>
        <w:tc>
          <w:tcPr>
            <w:tcW w:w="2160" w:type="dxa"/>
            <w:gridSpan w:val="2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088" w:type="dxa"/>
            <w:gridSpan w:val="2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02A96" w:rsidRPr="00D32B93" w:rsidTr="00911F9D">
        <w:tc>
          <w:tcPr>
            <w:tcW w:w="6768" w:type="dxa"/>
            <w:vAlign w:val="center"/>
          </w:tcPr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  <w:r w:rsidRPr="00911F9D">
              <w:rPr>
                <w:rFonts w:ascii="Arial" w:hAnsi="Arial" w:cs="Arial"/>
                <w:sz w:val="18"/>
                <w:szCs w:val="18"/>
              </w:rPr>
              <w:t>84.  IN THE PAST YEAR, A VERY UPSETTING THING HAPPENED (PARENTS DIVORCED, FRIEND OR RELATIVE DIED, SERIOUS ACCIDENT, ETC.)</w:t>
            </w:r>
          </w:p>
          <w:p w:rsidR="00C02A96" w:rsidRPr="00911F9D" w:rsidRDefault="00C02A96" w:rsidP="0091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088" w:type="dxa"/>
            <w:gridSpan w:val="2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</w:tbl>
    <w:p w:rsidR="00C02A96" w:rsidRDefault="00C02A96" w:rsidP="00C02A96">
      <w:pPr>
        <w:rPr>
          <w:rFonts w:ascii="Book Antiqua" w:hAnsi="Book Antiqua"/>
          <w:sz w:val="22"/>
          <w:szCs w:val="22"/>
        </w:rPr>
      </w:pPr>
    </w:p>
    <w:p w:rsidR="00EC43F1" w:rsidRDefault="00EC43F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6768"/>
        <w:gridCol w:w="1080"/>
        <w:gridCol w:w="1080"/>
        <w:gridCol w:w="1080"/>
        <w:gridCol w:w="1008"/>
      </w:tblGrid>
      <w:tr w:rsidR="00C02A96" w:rsidRPr="00D32B93" w:rsidTr="00EC43F1">
        <w:tc>
          <w:tcPr>
            <w:tcW w:w="6768" w:type="dxa"/>
            <w:vAlign w:val="center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lastRenderedPageBreak/>
              <w:t>GROUP L</w:t>
            </w:r>
          </w:p>
        </w:tc>
        <w:tc>
          <w:tcPr>
            <w:tcW w:w="1080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NEVER</w:t>
            </w:r>
          </w:p>
        </w:tc>
        <w:tc>
          <w:tcPr>
            <w:tcW w:w="1080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SOME</w:t>
            </w:r>
          </w:p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080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OFTEN</w:t>
            </w:r>
          </w:p>
        </w:tc>
        <w:tc>
          <w:tcPr>
            <w:tcW w:w="1008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VERY OFTEN</w:t>
            </w:r>
          </w:p>
        </w:tc>
      </w:tr>
      <w:tr w:rsidR="00C02A96" w:rsidRPr="00D32B93" w:rsidTr="00EC43F1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85.  I FEEL VERY HAPPY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EC43F1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86.  I AM VERY ACTIVE AND BUSY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EC43F1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87.  I NEED VERY LITTLE SLEEP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EC43F1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88.  I TALK A LOT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EC43F1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89.  I HAVE TROUBLE CONCENTRATING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EC43F1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90.  I DO RECKLESS AND SILLY THINGS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EC43F1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91.  I JUMP FROM ONE TOPIC TO ANOTHER WHEN I TALK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EC43F1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92.  I BELIEVE THAT I CAN DO THINGS THAT I REALLY CANNOT DO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</w:tbl>
    <w:p w:rsidR="00C02A96" w:rsidRDefault="00C02A96" w:rsidP="00C02A96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080"/>
        <w:gridCol w:w="1080"/>
        <w:gridCol w:w="1080"/>
        <w:gridCol w:w="1008"/>
      </w:tblGrid>
      <w:tr w:rsidR="00C02A96" w:rsidRPr="00D32B93" w:rsidTr="00F4502B">
        <w:tc>
          <w:tcPr>
            <w:tcW w:w="6768" w:type="dxa"/>
            <w:vAlign w:val="center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GROUP M</w:t>
            </w:r>
          </w:p>
        </w:tc>
        <w:tc>
          <w:tcPr>
            <w:tcW w:w="1080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NEVER</w:t>
            </w:r>
          </w:p>
        </w:tc>
        <w:tc>
          <w:tcPr>
            <w:tcW w:w="1080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SOME</w:t>
            </w:r>
          </w:p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080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OFTEN</w:t>
            </w:r>
          </w:p>
        </w:tc>
        <w:tc>
          <w:tcPr>
            <w:tcW w:w="1008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VERY OFTEN</w:t>
            </w: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93.  I SKIP MEALS AND EAT VERY LITTLE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94.  I WORRY ABOUT GETTING FAT OR OVERWEIGHT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 xml:space="preserve">95.  I THINK THAT I AM FAT OR OVERWEIGHT 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</w:tbl>
    <w:p w:rsidR="00C02A96" w:rsidRDefault="00C02A96" w:rsidP="00C02A96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080"/>
        <w:gridCol w:w="1080"/>
        <w:gridCol w:w="1080"/>
        <w:gridCol w:w="1008"/>
      </w:tblGrid>
      <w:tr w:rsidR="00C02A96" w:rsidRPr="00D32B93" w:rsidTr="00F4502B">
        <w:tc>
          <w:tcPr>
            <w:tcW w:w="6768" w:type="dxa"/>
            <w:vAlign w:val="center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GROUP N</w:t>
            </w:r>
          </w:p>
        </w:tc>
        <w:tc>
          <w:tcPr>
            <w:tcW w:w="1080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NEVER</w:t>
            </w:r>
          </w:p>
        </w:tc>
        <w:tc>
          <w:tcPr>
            <w:tcW w:w="1080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SOME</w:t>
            </w:r>
          </w:p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080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OFTEN</w:t>
            </w:r>
          </w:p>
        </w:tc>
        <w:tc>
          <w:tcPr>
            <w:tcW w:w="1008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VERY OFTEN</w:t>
            </w: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96.  I GO ON EATING BINGES WHERE I EAT A LARGE AMOUNT OF FOOD IN A SHORT PERIOD OF TIME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97.  I CANNOT STOP EATING OR CONTROL HOW MUCH I EAT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98.  I USE VERY STRICT DIETS, VOMITING, LAXATIVES, OR EXTREME EXERCISE TO CONTROL MY WEIGHT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99.  I AM VERY CONCERNED ABOUT MY WEIGHT OR BODY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</w:tbl>
    <w:p w:rsidR="00C02A96" w:rsidRDefault="00C02A96" w:rsidP="00C02A96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080"/>
        <w:gridCol w:w="1080"/>
        <w:gridCol w:w="1080"/>
        <w:gridCol w:w="1008"/>
      </w:tblGrid>
      <w:tr w:rsidR="00C02A96" w:rsidRPr="00D32B93" w:rsidTr="00F4502B">
        <w:tc>
          <w:tcPr>
            <w:tcW w:w="6768" w:type="dxa"/>
            <w:vAlign w:val="center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GROUP O</w:t>
            </w:r>
          </w:p>
        </w:tc>
        <w:tc>
          <w:tcPr>
            <w:tcW w:w="1080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NEVER</w:t>
            </w:r>
          </w:p>
        </w:tc>
        <w:tc>
          <w:tcPr>
            <w:tcW w:w="1080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SOME</w:t>
            </w:r>
          </w:p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080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OFTEN</w:t>
            </w:r>
          </w:p>
        </w:tc>
        <w:tc>
          <w:tcPr>
            <w:tcW w:w="1008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VERY OFTEN</w:t>
            </w: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100.  I SMOKE TOBACCO CIGARETTES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101.  I DRINK ALCOHOL BEVERAGES (BEER, WINE, LIQUOR)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 xml:space="preserve">102.  I GET INTO TROUBLE BECAUSE OF ALCOHOL    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103.  I SMOKE MARIJUANA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104.  I USE OTHER ILLEGAL DRUGS (COCAINE, GLUE, SPEED, LSD, ETC.)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105.  I GET INTO TROUBLE BECAUSE OF ILLEGAL DRUG USE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</w:tbl>
    <w:p w:rsidR="00C02A96" w:rsidRDefault="00C02A96" w:rsidP="00C02A96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080"/>
        <w:gridCol w:w="1080"/>
        <w:gridCol w:w="1080"/>
        <w:gridCol w:w="1008"/>
      </w:tblGrid>
      <w:tr w:rsidR="00C02A96" w:rsidRPr="00D32B93" w:rsidTr="00F4502B">
        <w:tc>
          <w:tcPr>
            <w:tcW w:w="6768" w:type="dxa"/>
            <w:vAlign w:val="center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GROUP P</w:t>
            </w:r>
          </w:p>
        </w:tc>
        <w:tc>
          <w:tcPr>
            <w:tcW w:w="1080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NEVER</w:t>
            </w:r>
          </w:p>
        </w:tc>
        <w:tc>
          <w:tcPr>
            <w:tcW w:w="1080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SOME</w:t>
            </w:r>
          </w:p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080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OFTEN</w:t>
            </w:r>
          </w:p>
        </w:tc>
        <w:tc>
          <w:tcPr>
            <w:tcW w:w="1008" w:type="dxa"/>
            <w:vAlign w:val="center"/>
          </w:tcPr>
          <w:p w:rsidR="00C02A96" w:rsidRPr="00D32B93" w:rsidRDefault="00C02A96" w:rsidP="00F4502B">
            <w:pPr>
              <w:jc w:val="center"/>
              <w:rPr>
                <w:rFonts w:ascii="Arial" w:hAnsi="Arial" w:cs="Arial"/>
                <w:b/>
              </w:rPr>
            </w:pPr>
            <w:r w:rsidRPr="00D32B93">
              <w:rPr>
                <w:rFonts w:ascii="Arial" w:hAnsi="Arial" w:cs="Arial"/>
                <w:b/>
                <w:sz w:val="22"/>
                <w:szCs w:val="22"/>
              </w:rPr>
              <w:t>VERY OFTEN</w:t>
            </w: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106.  I GET INTO ARGUMENTS WITH ADULTS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107.  I GET REAL UPTIGHT AND CAN’T RELAX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108.  OTHER PEOPLE MAKE ME ANGRY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109.  I GET NERVOUS AROUND OTHER PEOPLE MY AGE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110.  I DON’T HAVE ENERGY TO DO THINGS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111.  I DON’T GO TO SCHOOL WHEN I DON’T FEEL LIKE IT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112.  I HAVE DIFFICULTY CONCENTRATING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  <w:tr w:rsidR="00C02A96" w:rsidRPr="00D32B93" w:rsidTr="00F4502B">
        <w:tc>
          <w:tcPr>
            <w:tcW w:w="6768" w:type="dxa"/>
          </w:tcPr>
          <w:p w:rsidR="00C02A96" w:rsidRPr="00D32B93" w:rsidRDefault="00C02A96" w:rsidP="00F4502B">
            <w:pPr>
              <w:rPr>
                <w:rFonts w:ascii="Arial" w:hAnsi="Arial" w:cs="Arial"/>
              </w:rPr>
            </w:pPr>
            <w:r w:rsidRPr="00D32B93">
              <w:rPr>
                <w:rFonts w:ascii="Arial" w:hAnsi="Arial" w:cs="Arial"/>
                <w:sz w:val="22"/>
                <w:szCs w:val="22"/>
              </w:rPr>
              <w:t>113.  I DON’T EAT VERY MUCH</w:t>
            </w: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C02A96" w:rsidRPr="00D32B93" w:rsidRDefault="00C02A96" w:rsidP="00F4502B">
            <w:pPr>
              <w:rPr>
                <w:rFonts w:ascii="Book Antiqua" w:hAnsi="Book Antiqua"/>
              </w:rPr>
            </w:pPr>
          </w:p>
        </w:tc>
      </w:tr>
    </w:tbl>
    <w:p w:rsidR="009F6545" w:rsidRDefault="009F6545"/>
    <w:sectPr w:rsidR="009F6545" w:rsidSect="00790A9A">
      <w:footerReference w:type="even" r:id="rId6"/>
      <w:foot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BA" w:rsidRDefault="004128BA" w:rsidP="004128BA">
      <w:r>
        <w:separator/>
      </w:r>
    </w:p>
  </w:endnote>
  <w:endnote w:type="continuationSeparator" w:id="0">
    <w:p w:rsidR="004128BA" w:rsidRDefault="004128BA" w:rsidP="0041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B2" w:rsidRDefault="00DE6C99" w:rsidP="00586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2A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A96">
      <w:rPr>
        <w:rStyle w:val="PageNumber"/>
        <w:noProof/>
      </w:rPr>
      <w:t>18</w:t>
    </w:r>
    <w:r>
      <w:rPr>
        <w:rStyle w:val="PageNumber"/>
      </w:rPr>
      <w:fldChar w:fldCharType="end"/>
    </w:r>
  </w:p>
  <w:p w:rsidR="006424B2" w:rsidRDefault="00911F9D" w:rsidP="005864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B2" w:rsidRDefault="00DE6C99">
    <w:pPr>
      <w:pStyle w:val="Footer"/>
      <w:jc w:val="right"/>
    </w:pPr>
    <w:r>
      <w:fldChar w:fldCharType="begin"/>
    </w:r>
    <w:r w:rsidR="00C02A96">
      <w:instrText xml:space="preserve"> PAGE   \* MERGEFORMAT </w:instrText>
    </w:r>
    <w:r>
      <w:fldChar w:fldCharType="separate"/>
    </w:r>
    <w:r w:rsidR="00911F9D">
      <w:rPr>
        <w:noProof/>
      </w:rPr>
      <w:t>1</w:t>
    </w:r>
    <w:r>
      <w:fldChar w:fldCharType="end"/>
    </w:r>
  </w:p>
  <w:p w:rsidR="006424B2" w:rsidRDefault="00911F9D" w:rsidP="005864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BA" w:rsidRDefault="004128BA" w:rsidP="004128BA">
      <w:r>
        <w:separator/>
      </w:r>
    </w:p>
  </w:footnote>
  <w:footnote w:type="continuationSeparator" w:id="0">
    <w:p w:rsidR="004128BA" w:rsidRDefault="004128BA" w:rsidP="00412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A96"/>
    <w:rsid w:val="004128BA"/>
    <w:rsid w:val="00911F9D"/>
    <w:rsid w:val="009F6545"/>
    <w:rsid w:val="00C02A96"/>
    <w:rsid w:val="00DE6C99"/>
    <w:rsid w:val="00E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2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2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 Mason</dc:creator>
  <cp:lastModifiedBy>Oren</cp:lastModifiedBy>
  <cp:revision>3</cp:revision>
  <dcterms:created xsi:type="dcterms:W3CDTF">2009-01-13T17:46:00Z</dcterms:created>
  <dcterms:modified xsi:type="dcterms:W3CDTF">2011-01-18T18:13:00Z</dcterms:modified>
</cp:coreProperties>
</file>